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B9" w:rsidRPr="00D81621" w:rsidRDefault="00D81621" w:rsidP="00D81621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D81621">
        <w:rPr>
          <w:rFonts w:ascii="標楷體" w:eastAsia="標楷體" w:hAnsi="標楷體" w:hint="eastAsia"/>
          <w:sz w:val="32"/>
          <w:szCs w:val="32"/>
        </w:rPr>
        <w:t>校園網路安全監控系統影像檔案調閱資料申請單</w:t>
      </w:r>
    </w:p>
    <w:bookmarkEnd w:id="0"/>
    <w:p w:rsidR="00D81621" w:rsidRPr="00D81621" w:rsidRDefault="00D81621" w:rsidP="00D81621">
      <w:pPr>
        <w:jc w:val="right"/>
        <w:rPr>
          <w:rFonts w:ascii="標楷體" w:eastAsia="標楷體" w:hAnsi="標楷體"/>
        </w:rPr>
      </w:pPr>
      <w:r w:rsidRPr="00D81621">
        <w:rPr>
          <w:rFonts w:ascii="標楷體" w:eastAsia="標楷體" w:hAnsi="標楷體" w:hint="eastAsia"/>
        </w:rPr>
        <w:t>申請日期    年   月    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1701"/>
        <w:gridCol w:w="426"/>
        <w:gridCol w:w="2268"/>
        <w:gridCol w:w="1842"/>
        <w:gridCol w:w="2268"/>
      </w:tblGrid>
      <w:tr w:rsidR="00A67189" w:rsidRPr="00D81621" w:rsidTr="00782669">
        <w:trPr>
          <w:trHeight w:val="886"/>
        </w:trPr>
        <w:tc>
          <w:tcPr>
            <w:tcW w:w="2830" w:type="dxa"/>
            <w:gridSpan w:val="2"/>
            <w:vAlign w:val="center"/>
          </w:tcPr>
          <w:p w:rsidR="00D81621" w:rsidRPr="00D81621" w:rsidRDefault="00D81621" w:rsidP="001315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694" w:type="dxa"/>
            <w:gridSpan w:val="2"/>
            <w:vAlign w:val="center"/>
          </w:tcPr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2268" w:type="dxa"/>
            <w:vAlign w:val="center"/>
          </w:tcPr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7189" w:rsidRPr="00D81621" w:rsidTr="00782669">
        <w:tc>
          <w:tcPr>
            <w:tcW w:w="2830" w:type="dxa"/>
            <w:gridSpan w:val="2"/>
            <w:vAlign w:val="center"/>
          </w:tcPr>
          <w:p w:rsidR="002634EE" w:rsidRDefault="002634E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DC17E1">
              <w:rPr>
                <w:rFonts w:ascii="標楷體" w:eastAsia="標楷體" w:hAnsi="標楷體" w:hint="eastAsia"/>
                <w:sz w:val="26"/>
                <w:szCs w:val="26"/>
              </w:rPr>
              <w:t>學號/</w:t>
            </w:r>
            <w:r w:rsidR="00DC17E1" w:rsidRPr="00437431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  <w:p w:rsidR="00D81621" w:rsidRPr="00437431" w:rsidRDefault="002634EE" w:rsidP="002634E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="00D81621" w:rsidRPr="0043743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DC17E1" w:rsidRPr="00437431">
              <w:rPr>
                <w:rFonts w:ascii="標楷體" w:eastAsia="標楷體" w:hAnsi="標楷體" w:hint="eastAsia"/>
                <w:sz w:val="26"/>
                <w:szCs w:val="26"/>
              </w:rPr>
              <w:t>員工編號</w:t>
            </w:r>
            <w:r w:rsidR="00DC17E1" w:rsidRPr="0043743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gridSpan w:val="2"/>
            <w:vAlign w:val="center"/>
          </w:tcPr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68" w:type="dxa"/>
            <w:vAlign w:val="center"/>
          </w:tcPr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621" w:rsidRPr="00D81621" w:rsidTr="00437431">
        <w:tc>
          <w:tcPr>
            <w:tcW w:w="2830" w:type="dxa"/>
            <w:gridSpan w:val="2"/>
            <w:vAlign w:val="center"/>
          </w:tcPr>
          <w:p w:rsidR="00D81621" w:rsidRPr="00D81621" w:rsidRDefault="00D81621" w:rsidP="001315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調閱資料時間</w:t>
            </w:r>
          </w:p>
        </w:tc>
        <w:tc>
          <w:tcPr>
            <w:tcW w:w="6804" w:type="dxa"/>
            <w:gridSpan w:val="4"/>
            <w:vAlign w:val="center"/>
          </w:tcPr>
          <w:p w:rsidR="00D81621" w:rsidRPr="00437431" w:rsidRDefault="00437431" w:rsidP="004374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81621" w:rsidRPr="00D8162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81621" w:rsidRPr="00437431">
              <w:rPr>
                <w:rFonts w:ascii="標楷體" w:eastAsia="標楷體" w:hAnsi="標楷體" w:hint="eastAsia"/>
                <w:szCs w:val="24"/>
              </w:rPr>
              <w:t xml:space="preserve">  年    月   日   時   起 至    年   月   日  時  止</w:t>
            </w:r>
          </w:p>
        </w:tc>
      </w:tr>
      <w:tr w:rsidR="00D81621" w:rsidRPr="00D81621" w:rsidTr="00437431">
        <w:trPr>
          <w:trHeight w:val="1004"/>
        </w:trPr>
        <w:tc>
          <w:tcPr>
            <w:tcW w:w="2830" w:type="dxa"/>
            <w:gridSpan w:val="2"/>
            <w:vAlign w:val="center"/>
          </w:tcPr>
          <w:p w:rsidR="00D81621" w:rsidRPr="00D81621" w:rsidRDefault="00D81621" w:rsidP="001315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申請資料用途</w:t>
            </w:r>
          </w:p>
        </w:tc>
        <w:tc>
          <w:tcPr>
            <w:tcW w:w="6804" w:type="dxa"/>
            <w:gridSpan w:val="4"/>
            <w:vAlign w:val="center"/>
          </w:tcPr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621" w:rsidRPr="00D81621" w:rsidTr="00437431">
        <w:trPr>
          <w:trHeight w:val="990"/>
        </w:trPr>
        <w:tc>
          <w:tcPr>
            <w:tcW w:w="2830" w:type="dxa"/>
            <w:gridSpan w:val="2"/>
            <w:vAlign w:val="center"/>
          </w:tcPr>
          <w:p w:rsidR="00D81621" w:rsidRPr="00D81621" w:rsidRDefault="00D81621" w:rsidP="001315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調閱地點</w:t>
            </w:r>
          </w:p>
        </w:tc>
        <w:tc>
          <w:tcPr>
            <w:tcW w:w="6804" w:type="dxa"/>
            <w:gridSpan w:val="4"/>
            <w:vAlign w:val="center"/>
          </w:tcPr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621" w:rsidRPr="00D81621" w:rsidTr="00437431">
        <w:trPr>
          <w:trHeight w:val="976"/>
        </w:trPr>
        <w:tc>
          <w:tcPr>
            <w:tcW w:w="2830" w:type="dxa"/>
            <w:gridSpan w:val="2"/>
            <w:vAlign w:val="center"/>
          </w:tcPr>
          <w:p w:rsidR="00D81621" w:rsidRPr="00D81621" w:rsidRDefault="00D81621" w:rsidP="001315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調閱鏡頭</w:t>
            </w:r>
          </w:p>
        </w:tc>
        <w:tc>
          <w:tcPr>
            <w:tcW w:w="6804" w:type="dxa"/>
            <w:gridSpan w:val="4"/>
            <w:vAlign w:val="center"/>
          </w:tcPr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7431" w:rsidRPr="00D81621" w:rsidTr="007C01EA">
        <w:trPr>
          <w:trHeight w:val="881"/>
        </w:trPr>
        <w:tc>
          <w:tcPr>
            <w:tcW w:w="9634" w:type="dxa"/>
            <w:gridSpan w:val="6"/>
            <w:vAlign w:val="center"/>
          </w:tcPr>
          <w:p w:rsidR="00437431" w:rsidRPr="00D81621" w:rsidRDefault="004374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申請資料內容</w:t>
            </w:r>
            <w:r w:rsidR="008C7AE8">
              <w:rPr>
                <w:rFonts w:ascii="標楷體" w:eastAsia="標楷體" w:hAnsi="標楷體" w:hint="eastAsia"/>
                <w:sz w:val="28"/>
                <w:szCs w:val="28"/>
              </w:rPr>
              <w:t>(請詳細填寫)</w:t>
            </w:r>
            <w:r w:rsidR="007C01E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437431" w:rsidRPr="007C01EA" w:rsidRDefault="00437431" w:rsidP="007C01EA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C01EA" w:rsidRPr="00D81621" w:rsidTr="00782669">
        <w:trPr>
          <w:trHeight w:val="882"/>
        </w:trPr>
        <w:tc>
          <w:tcPr>
            <w:tcW w:w="9634" w:type="dxa"/>
            <w:gridSpan w:val="6"/>
            <w:vAlign w:val="center"/>
          </w:tcPr>
          <w:p w:rsidR="007C01EA" w:rsidRPr="00D81621" w:rsidRDefault="007C01EA" w:rsidP="007C01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C01EA">
              <w:rPr>
                <w:rFonts w:ascii="標楷體" w:eastAsia="標楷體" w:hAnsi="標楷體" w:hint="eastAsia"/>
                <w:sz w:val="16"/>
                <w:szCs w:val="16"/>
              </w:rPr>
              <w:t>申請人調閱錄影監視系統資料，應遵守刑法、刑事訴訟法、個人資料保護法等相關規定。不得私自存取、錄製、翻拍或複製，並應負保密責任。申請人如私自洩漏或交付系統資料予第三人，致侵害隱私權，應自行負擔相關法律責任。</w:t>
            </w:r>
          </w:p>
        </w:tc>
      </w:tr>
      <w:tr w:rsidR="00D81621" w:rsidRPr="00D81621" w:rsidTr="00437431">
        <w:tc>
          <w:tcPr>
            <w:tcW w:w="9634" w:type="dxa"/>
            <w:gridSpan w:val="6"/>
          </w:tcPr>
          <w:p w:rsidR="00D81621" w:rsidRPr="00437431" w:rsidRDefault="00D81621" w:rsidP="00D81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7431">
              <w:rPr>
                <w:rFonts w:ascii="標楷體" w:eastAsia="標楷體" w:hAnsi="標楷體" w:hint="eastAsia"/>
                <w:szCs w:val="24"/>
              </w:rPr>
              <w:t>↓以下由資料隸屬學校填寫</w:t>
            </w:r>
          </w:p>
        </w:tc>
      </w:tr>
      <w:tr w:rsidR="00D81621" w:rsidRPr="00D81621" w:rsidTr="00437431">
        <w:trPr>
          <w:trHeight w:val="1616"/>
        </w:trPr>
        <w:tc>
          <w:tcPr>
            <w:tcW w:w="9634" w:type="dxa"/>
            <w:gridSpan w:val="6"/>
          </w:tcPr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處理情形：</w:t>
            </w:r>
          </w:p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81621" w:rsidRPr="00D81621" w:rsidRDefault="00D816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檔案安全保護機制：</w:t>
            </w:r>
            <w:r w:rsidRPr="00D81621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 xml:space="preserve"> 檔案壓縮後加密</w:t>
            </w:r>
          </w:p>
        </w:tc>
      </w:tr>
      <w:tr w:rsidR="00782669" w:rsidRPr="00D81621" w:rsidTr="00782669">
        <w:tc>
          <w:tcPr>
            <w:tcW w:w="1129" w:type="dxa"/>
            <w:vMerge w:val="restart"/>
            <w:vAlign w:val="center"/>
          </w:tcPr>
          <w:p w:rsidR="00782669" w:rsidRPr="00D81621" w:rsidRDefault="00782669" w:rsidP="00D816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核章處</w:t>
            </w:r>
          </w:p>
        </w:tc>
        <w:tc>
          <w:tcPr>
            <w:tcW w:w="2127" w:type="dxa"/>
            <w:gridSpan w:val="2"/>
            <w:vAlign w:val="center"/>
          </w:tcPr>
          <w:p w:rsidR="00782669" w:rsidRPr="00D81621" w:rsidRDefault="00782669" w:rsidP="00D816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268" w:type="dxa"/>
            <w:vAlign w:val="center"/>
          </w:tcPr>
          <w:p w:rsidR="00782669" w:rsidRPr="00D81621" w:rsidRDefault="00782669" w:rsidP="00782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621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4110" w:type="dxa"/>
            <w:gridSpan w:val="2"/>
            <w:vAlign w:val="center"/>
          </w:tcPr>
          <w:p w:rsidR="00782669" w:rsidRPr="00D81621" w:rsidRDefault="00782669" w:rsidP="00A671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82669" w:rsidRPr="00D81621" w:rsidTr="007C01EA">
        <w:trPr>
          <w:trHeight w:val="1052"/>
        </w:trPr>
        <w:tc>
          <w:tcPr>
            <w:tcW w:w="1129" w:type="dxa"/>
            <w:vMerge/>
            <w:vAlign w:val="center"/>
          </w:tcPr>
          <w:p w:rsidR="00782669" w:rsidRPr="00D81621" w:rsidRDefault="007826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82669" w:rsidRPr="00D81621" w:rsidRDefault="007826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82669" w:rsidRPr="00D81621" w:rsidRDefault="007826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82669" w:rsidRDefault="00782669" w:rsidP="00A67189">
            <w:pPr>
              <w:jc w:val="right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  <w:p w:rsidR="00782669" w:rsidRDefault="00782669" w:rsidP="00A67189">
            <w:pPr>
              <w:jc w:val="right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  <w:p w:rsidR="00782669" w:rsidRPr="00A67189" w:rsidRDefault="00782669" w:rsidP="00A67189">
            <w:pPr>
              <w:jc w:val="right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A67189">
              <w:rPr>
                <w:rFonts w:ascii="標楷體" w:eastAsia="標楷體" w:hAnsi="標楷體" w:hint="eastAsia"/>
                <w:spacing w:val="-12"/>
                <w:sz w:val="20"/>
                <w:szCs w:val="20"/>
              </w:rPr>
              <w:t>(依分層辦事，可由一層主管決行)</w:t>
            </w:r>
          </w:p>
        </w:tc>
      </w:tr>
      <w:tr w:rsidR="00D81621" w:rsidRPr="00D81621" w:rsidTr="00437431">
        <w:trPr>
          <w:trHeight w:val="730"/>
        </w:trPr>
        <w:tc>
          <w:tcPr>
            <w:tcW w:w="9634" w:type="dxa"/>
            <w:gridSpan w:val="6"/>
          </w:tcPr>
          <w:p w:rsidR="00D81621" w:rsidRPr="00437431" w:rsidRDefault="00D81621" w:rsidP="0043743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37431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:rsidR="00D81621" w:rsidRPr="00437431" w:rsidRDefault="00D81621" w:rsidP="00437431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37431">
              <w:rPr>
                <w:rFonts w:ascii="標楷體" w:eastAsia="標楷體" w:hAnsi="標楷體" w:hint="eastAsia"/>
                <w:szCs w:val="24"/>
              </w:rPr>
              <w:t>為保障防止資料外洩，侵犯個人隱私及違反資料保護相關規定</w:t>
            </w:r>
            <w:r w:rsidR="008D1BCD">
              <w:rPr>
                <w:rFonts w:ascii="標楷體" w:eastAsia="標楷體" w:hAnsi="標楷體" w:hint="eastAsia"/>
                <w:szCs w:val="24"/>
              </w:rPr>
              <w:t>，</w:t>
            </w:r>
            <w:r w:rsidRPr="00437431">
              <w:rPr>
                <w:rFonts w:ascii="標楷體" w:eastAsia="標楷體" w:hAnsi="標楷體" w:hint="eastAsia"/>
                <w:szCs w:val="24"/>
              </w:rPr>
              <w:t>本監控系統錄影資料經核可後方能提供。</w:t>
            </w:r>
          </w:p>
          <w:p w:rsidR="00D81621" w:rsidRPr="00437431" w:rsidRDefault="00D81621" w:rsidP="00E4306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37431">
              <w:rPr>
                <w:rFonts w:ascii="標楷體" w:eastAsia="標楷體" w:hAnsi="標楷體" w:hint="eastAsia"/>
                <w:szCs w:val="24"/>
              </w:rPr>
              <w:t>錄影資料僅得使用於符合原申請調閱原因，提供警察司法機關</w:t>
            </w:r>
            <w:r w:rsidR="00E43060">
              <w:rPr>
                <w:rFonts w:ascii="標楷體" w:eastAsia="標楷體" w:hAnsi="標楷體" w:hint="eastAsia"/>
                <w:szCs w:val="24"/>
              </w:rPr>
              <w:t>協助</w:t>
            </w:r>
            <w:r w:rsidRPr="00437431">
              <w:rPr>
                <w:rFonts w:ascii="標楷體" w:eastAsia="標楷體" w:hAnsi="標楷體" w:hint="eastAsia"/>
                <w:szCs w:val="24"/>
              </w:rPr>
              <w:t>辦案使用，不得任意傳播、散佈、修改內容等。</w:t>
            </w:r>
          </w:p>
        </w:tc>
      </w:tr>
    </w:tbl>
    <w:p w:rsidR="00D81621" w:rsidRPr="00D81621" w:rsidRDefault="00D81621" w:rsidP="00782669">
      <w:pPr>
        <w:rPr>
          <w:rFonts w:ascii="標楷體" w:eastAsia="標楷體" w:hAnsi="標楷體"/>
        </w:rPr>
      </w:pPr>
    </w:p>
    <w:sectPr w:rsidR="00D81621" w:rsidRPr="00D81621" w:rsidSect="00437431">
      <w:pgSz w:w="11906" w:h="16838"/>
      <w:pgMar w:top="851" w:right="127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FC" w:rsidRDefault="009222FC" w:rsidP="00B90237">
      <w:r>
        <w:separator/>
      </w:r>
    </w:p>
  </w:endnote>
  <w:endnote w:type="continuationSeparator" w:id="0">
    <w:p w:rsidR="009222FC" w:rsidRDefault="009222FC" w:rsidP="00B9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FC" w:rsidRDefault="009222FC" w:rsidP="00B90237">
      <w:r>
        <w:separator/>
      </w:r>
    </w:p>
  </w:footnote>
  <w:footnote w:type="continuationSeparator" w:id="0">
    <w:p w:rsidR="009222FC" w:rsidRDefault="009222FC" w:rsidP="00B9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0D7"/>
    <w:multiLevelType w:val="hybridMultilevel"/>
    <w:tmpl w:val="DFF07C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21"/>
    <w:rsid w:val="0007114C"/>
    <w:rsid w:val="00131527"/>
    <w:rsid w:val="00194311"/>
    <w:rsid w:val="002634EE"/>
    <w:rsid w:val="003008ED"/>
    <w:rsid w:val="003D3A70"/>
    <w:rsid w:val="00410D76"/>
    <w:rsid w:val="00437431"/>
    <w:rsid w:val="00450385"/>
    <w:rsid w:val="004E7E5C"/>
    <w:rsid w:val="004F5185"/>
    <w:rsid w:val="007172BC"/>
    <w:rsid w:val="00782669"/>
    <w:rsid w:val="007C01EA"/>
    <w:rsid w:val="00835367"/>
    <w:rsid w:val="008C7AE8"/>
    <w:rsid w:val="008D1BCD"/>
    <w:rsid w:val="009222FC"/>
    <w:rsid w:val="009979A4"/>
    <w:rsid w:val="00A67189"/>
    <w:rsid w:val="00B90237"/>
    <w:rsid w:val="00BA4AEE"/>
    <w:rsid w:val="00C73C72"/>
    <w:rsid w:val="00D81621"/>
    <w:rsid w:val="00DC17E1"/>
    <w:rsid w:val="00DE2A96"/>
    <w:rsid w:val="00E43060"/>
    <w:rsid w:val="00EA56CD"/>
    <w:rsid w:val="00EA6CB9"/>
    <w:rsid w:val="00F7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30F20"/>
  <w15:chartTrackingRefBased/>
  <w15:docId w15:val="{35DB9DB7-FD0F-4E2D-92E1-F49231D2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62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90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2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2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2023-08-17T02:02:00Z</cp:lastPrinted>
  <dcterms:created xsi:type="dcterms:W3CDTF">2025-09-15T05:17:00Z</dcterms:created>
  <dcterms:modified xsi:type="dcterms:W3CDTF">2025-09-15T05:17:00Z</dcterms:modified>
</cp:coreProperties>
</file>