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18B9B" w14:textId="6482E7AA" w:rsidR="009957E3" w:rsidRPr="00FC671D" w:rsidRDefault="009957E3">
      <w:pPr>
        <w:rPr>
          <w:rFonts w:ascii="標楷體" w:eastAsia="標楷體" w:hAnsi="標楷體"/>
          <w:noProof/>
        </w:rPr>
      </w:pPr>
      <w:bookmarkStart w:id="0" w:name="_GoBack"/>
      <w:bookmarkEnd w:id="0"/>
      <w:r w:rsidRPr="00FC671D">
        <w:rPr>
          <w:rFonts w:ascii="標楷體" w:eastAsia="標楷體" w:hAnsi="標楷體" w:hint="eastAsia"/>
          <w:noProof/>
        </w:rPr>
        <w:t>1.先</w:t>
      </w:r>
      <w:r w:rsidR="00AB12CF" w:rsidRPr="00FC671D">
        <w:rPr>
          <w:rFonts w:ascii="標楷體" w:eastAsia="標楷體" w:hAnsi="標楷體" w:hint="eastAsia"/>
          <w:noProof/>
        </w:rPr>
        <w:t>至</w:t>
      </w:r>
      <w:r w:rsidRPr="00FC671D">
        <w:rPr>
          <w:rFonts w:ascii="標楷體" w:eastAsia="標楷體" w:hAnsi="標楷體" w:hint="eastAsia"/>
          <w:noProof/>
        </w:rPr>
        <w:t>ecare校務平台登入</w:t>
      </w:r>
      <w:r w:rsidR="00AB12CF" w:rsidRPr="00FC671D">
        <w:rPr>
          <w:rFonts w:ascii="標楷體" w:eastAsia="標楷體" w:hAnsi="標楷體" w:hint="eastAsia"/>
          <w:noProof/>
        </w:rPr>
        <w:t>。</w:t>
      </w:r>
    </w:p>
    <w:p w14:paraId="23B2EB08" w14:textId="6D80582C" w:rsidR="008F0D58" w:rsidRPr="00FC671D" w:rsidRDefault="009957E3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/>
          <w:noProof/>
        </w:rPr>
        <w:drawing>
          <wp:inline distT="0" distB="0" distL="0" distR="0" wp14:anchorId="4A2954BA" wp14:editId="5690EF6C">
            <wp:extent cx="6469811" cy="3268101"/>
            <wp:effectExtent l="0" t="0" r="762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311" r="44800" b="41118"/>
                    <a:stretch/>
                  </pic:blipFill>
                  <pic:spPr bwMode="auto">
                    <a:xfrm>
                      <a:off x="0" y="0"/>
                      <a:ext cx="6550707" cy="330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389BE" w14:textId="77777777" w:rsidR="00D9736A" w:rsidRPr="00FC671D" w:rsidRDefault="00D9736A">
      <w:pPr>
        <w:rPr>
          <w:rFonts w:ascii="標楷體" w:eastAsia="標楷體" w:hAnsi="標楷體"/>
        </w:rPr>
      </w:pPr>
    </w:p>
    <w:p w14:paraId="40B4D756" w14:textId="6708DBC9" w:rsidR="009957E3" w:rsidRPr="00FC671D" w:rsidRDefault="009957E3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</w:rPr>
        <w:t>2.登入後，左側個人資訊及設定點開後，點學生</w:t>
      </w:r>
      <w:proofErr w:type="gramStart"/>
      <w:r w:rsidRPr="00FC671D">
        <w:rPr>
          <w:rFonts w:ascii="標楷體" w:eastAsia="標楷體" w:hAnsi="標楷體" w:hint="eastAsia"/>
        </w:rPr>
        <w:t>曠缺暨</w:t>
      </w:r>
      <w:proofErr w:type="gramEnd"/>
      <w:r w:rsidRPr="00FC671D">
        <w:rPr>
          <w:rFonts w:ascii="標楷體" w:eastAsia="標楷體" w:hAnsi="標楷體" w:hint="eastAsia"/>
        </w:rPr>
        <w:t>請假查詢</w:t>
      </w:r>
      <w:r w:rsidR="00AB12CF" w:rsidRPr="00FC671D">
        <w:rPr>
          <w:rFonts w:ascii="標楷體" w:eastAsia="標楷體" w:hAnsi="標楷體" w:hint="eastAsia"/>
        </w:rPr>
        <w:t>。</w:t>
      </w:r>
    </w:p>
    <w:p w14:paraId="6FFF7FE8" w14:textId="04A1A950" w:rsidR="00D9736A" w:rsidRPr="00FC671D" w:rsidRDefault="00BA268A" w:rsidP="00D9736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E91D68" wp14:editId="08C4EDD1">
                <wp:simplePos x="0" y="0"/>
                <wp:positionH relativeFrom="column">
                  <wp:posOffset>83489</wp:posOffset>
                </wp:positionH>
                <wp:positionV relativeFrom="paragraph">
                  <wp:posOffset>1520590</wp:posOffset>
                </wp:positionV>
                <wp:extent cx="1081156" cy="164810"/>
                <wp:effectExtent l="19050" t="19050" r="24130" b="260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156" cy="16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4F148" id="矩形 9" o:spid="_x0000_s1026" style="position:absolute;margin-left:6.55pt;margin-top:119.75pt;width:85.15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" filled="f" strokecolor="red" strokeweight="2.25pt"/>
            </w:pict>
          </mc:Fallback>
        </mc:AlternateContent>
      </w:r>
      <w:r w:rsidR="009957E3" w:rsidRPr="00FC671D">
        <w:rPr>
          <w:rFonts w:ascii="標楷體" w:eastAsia="標楷體" w:hAnsi="標楷體"/>
          <w:noProof/>
        </w:rPr>
        <w:drawing>
          <wp:inline distT="0" distB="0" distL="0" distR="0" wp14:anchorId="63D1AAED" wp14:editId="5163992B">
            <wp:extent cx="1409756" cy="526211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952" r="87517" b="7213"/>
                    <a:stretch/>
                  </pic:blipFill>
                  <pic:spPr bwMode="auto">
                    <a:xfrm>
                      <a:off x="0" y="0"/>
                      <a:ext cx="1500032" cy="559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D50B2" w14:textId="53FC6100" w:rsidR="00AB12CF" w:rsidRPr="00FC671D" w:rsidRDefault="00AB12CF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</w:rPr>
        <w:lastRenderedPageBreak/>
        <w:t>3.學年學期選單，可選擇</w:t>
      </w:r>
      <w:r w:rsidR="006E31B9" w:rsidRPr="00FC671D">
        <w:rPr>
          <w:rFonts w:ascii="標楷體" w:eastAsia="標楷體" w:hAnsi="標楷體" w:hint="eastAsia"/>
        </w:rPr>
        <w:t>所需要的</w:t>
      </w:r>
      <w:r w:rsidRPr="00FC671D">
        <w:rPr>
          <w:rFonts w:ascii="標楷體" w:eastAsia="標楷體" w:hAnsi="標楷體" w:hint="eastAsia"/>
        </w:rPr>
        <w:t>年度</w:t>
      </w:r>
      <w:r w:rsidR="006E31B9" w:rsidRPr="00FC671D">
        <w:rPr>
          <w:rFonts w:ascii="標楷體" w:eastAsia="標楷體" w:hAnsi="標楷體" w:hint="eastAsia"/>
        </w:rPr>
        <w:t>。</w:t>
      </w:r>
    </w:p>
    <w:p w14:paraId="30F2CBC7" w14:textId="688AE17B" w:rsidR="00D9736A" w:rsidRPr="00FC671D" w:rsidRDefault="00BA268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04A55" wp14:editId="6448EEF4">
                <wp:simplePos x="0" y="0"/>
                <wp:positionH relativeFrom="column">
                  <wp:posOffset>974035</wp:posOffset>
                </wp:positionH>
                <wp:positionV relativeFrom="paragraph">
                  <wp:posOffset>642068</wp:posOffset>
                </wp:positionV>
                <wp:extent cx="755374" cy="746870"/>
                <wp:effectExtent l="19050" t="19050" r="26035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7468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158E7" id="矩形 10" o:spid="_x0000_s1026" style="position:absolute;margin-left:76.7pt;margin-top:50.55pt;width:59.5pt;height:5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" filled="f" strokecolor="red" strokeweight="2.25pt"/>
            </w:pict>
          </mc:Fallback>
        </mc:AlternateContent>
      </w:r>
      <w:r w:rsidR="00AB12CF" w:rsidRPr="00FC671D">
        <w:rPr>
          <w:rFonts w:ascii="標楷體" w:eastAsia="標楷體" w:hAnsi="標楷體"/>
          <w:noProof/>
        </w:rPr>
        <w:drawing>
          <wp:inline distT="0" distB="0" distL="0" distR="0" wp14:anchorId="79FAA625" wp14:editId="5AB37095">
            <wp:extent cx="4504055" cy="3123296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274" r="41143" b="17166"/>
                    <a:stretch/>
                  </pic:blipFill>
                  <pic:spPr bwMode="auto">
                    <a:xfrm>
                      <a:off x="0" y="0"/>
                      <a:ext cx="4579879" cy="317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800AD" w14:textId="260258DF" w:rsidR="00AB12CF" w:rsidRPr="00FC671D" w:rsidRDefault="00AB12CF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</w:rPr>
        <w:t>4.點開後，</w:t>
      </w:r>
      <w:r w:rsidR="00BA268A">
        <w:rPr>
          <w:rFonts w:ascii="標楷體" w:eastAsia="標楷體" w:hAnsi="標楷體" w:hint="eastAsia"/>
        </w:rPr>
        <w:t>鍵盤按w</w:t>
      </w:r>
      <w:r w:rsidR="00BA268A">
        <w:rPr>
          <w:rFonts w:ascii="標楷體" w:eastAsia="標楷體" w:hAnsi="標楷體"/>
        </w:rPr>
        <w:t>in</w:t>
      </w:r>
      <w:r w:rsidR="00BA268A">
        <w:rPr>
          <w:rFonts w:ascii="標楷體" w:eastAsia="標楷體" w:hAnsi="標楷體" w:hint="eastAsia"/>
        </w:rPr>
        <w:t>鍵+</w:t>
      </w:r>
      <w:proofErr w:type="spellStart"/>
      <w:r w:rsidR="00BA268A">
        <w:rPr>
          <w:rFonts w:ascii="標楷體" w:eastAsia="標楷體" w:hAnsi="標楷體"/>
        </w:rPr>
        <w:t>PrintScreen</w:t>
      </w:r>
      <w:proofErr w:type="spellEnd"/>
      <w:r w:rsidR="00BA268A">
        <w:rPr>
          <w:rFonts w:ascii="標楷體" w:eastAsia="標楷體" w:hAnsi="標楷體" w:hint="eastAsia"/>
        </w:rPr>
        <w:t>鍵，</w:t>
      </w:r>
      <w:proofErr w:type="gramStart"/>
      <w:r w:rsidR="00BA268A">
        <w:rPr>
          <w:rFonts w:ascii="標楷體" w:eastAsia="標楷體" w:hAnsi="標楷體" w:hint="eastAsia"/>
        </w:rPr>
        <w:t>即可</w:t>
      </w:r>
      <w:r w:rsidRPr="00FC671D">
        <w:rPr>
          <w:rFonts w:ascii="標楷體" w:eastAsia="標楷體" w:hAnsi="標楷體" w:hint="eastAsia"/>
        </w:rPr>
        <w:t>截圖</w:t>
      </w:r>
      <w:proofErr w:type="gramEnd"/>
      <w:r w:rsidR="006E31B9" w:rsidRPr="00FC671D">
        <w:rPr>
          <w:rFonts w:ascii="標楷體" w:eastAsia="標楷體" w:hAnsi="標楷體" w:hint="eastAsia"/>
        </w:rPr>
        <w:t>。</w:t>
      </w:r>
    </w:p>
    <w:p w14:paraId="0813678E" w14:textId="2F03AE9F" w:rsidR="00AB12CF" w:rsidRPr="00FC671D" w:rsidRDefault="006E31B9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592D5" wp14:editId="740C3E17">
                <wp:simplePos x="0" y="0"/>
                <wp:positionH relativeFrom="column">
                  <wp:posOffset>2616200</wp:posOffset>
                </wp:positionH>
                <wp:positionV relativeFrom="paragraph">
                  <wp:posOffset>679450</wp:posOffset>
                </wp:positionV>
                <wp:extent cx="893568" cy="82550"/>
                <wp:effectExtent l="0" t="0" r="20955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3568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8EABB" id="矩形 7" o:spid="_x0000_s1026" style="position:absolute;margin-left:206pt;margin-top:53.5pt;width:70.35pt;height:6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" fillcolor="white [3212]" strokecolor="white [3212]" strokeweight="1pt"/>
            </w:pict>
          </mc:Fallback>
        </mc:AlternateContent>
      </w:r>
      <w:r w:rsidR="00AB12CF" w:rsidRPr="00FC671D">
        <w:rPr>
          <w:rFonts w:ascii="標楷體" w:eastAsia="標楷體" w:hAnsi="標楷體"/>
          <w:noProof/>
        </w:rPr>
        <w:drawing>
          <wp:inline distT="0" distB="0" distL="0" distR="0" wp14:anchorId="2E31C63E" wp14:editId="7E9002E0">
            <wp:extent cx="4504365" cy="333842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633" r="40302" b="11708"/>
                    <a:stretch/>
                  </pic:blipFill>
                  <pic:spPr bwMode="auto">
                    <a:xfrm>
                      <a:off x="0" y="0"/>
                      <a:ext cx="4523412" cy="335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02D14" w14:textId="77777777" w:rsidR="007D1A11" w:rsidRPr="00FC671D" w:rsidRDefault="007D1A11">
      <w:pPr>
        <w:rPr>
          <w:rFonts w:ascii="標楷體" w:eastAsia="標楷體" w:hAnsi="標楷體"/>
        </w:rPr>
      </w:pPr>
    </w:p>
    <w:p w14:paraId="596524A0" w14:textId="43852FCF" w:rsidR="00AB12CF" w:rsidRPr="00FC671D" w:rsidRDefault="00AB12CF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</w:rPr>
        <w:t>5.</w:t>
      </w:r>
      <w:r w:rsidR="00BA268A">
        <w:rPr>
          <w:rFonts w:ascii="標楷體" w:eastAsia="標楷體" w:hAnsi="標楷體" w:hint="eastAsia"/>
        </w:rPr>
        <w:t>剪裁後如圖所示即可。</w:t>
      </w:r>
    </w:p>
    <w:p w14:paraId="691BB5CE" w14:textId="59CC3EF6" w:rsidR="00AB12CF" w:rsidRPr="00FC671D" w:rsidRDefault="006E31B9">
      <w:pPr>
        <w:rPr>
          <w:rFonts w:ascii="標楷體" w:eastAsia="標楷體" w:hAnsi="標楷體"/>
        </w:rPr>
      </w:pPr>
      <w:r w:rsidRPr="00FC671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B5D3A" wp14:editId="7B2BEE81">
                <wp:simplePos x="0" y="0"/>
                <wp:positionH relativeFrom="column">
                  <wp:posOffset>2749550</wp:posOffset>
                </wp:positionH>
                <wp:positionV relativeFrom="paragraph">
                  <wp:posOffset>171450</wp:posOffset>
                </wp:positionV>
                <wp:extent cx="1028700" cy="95250"/>
                <wp:effectExtent l="0" t="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23BDD" id="矩形 6" o:spid="_x0000_s1026" style="position:absolute;margin-left:216.5pt;margin-top:13.5pt;width:81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" fillcolor="white [3212]" strokecolor="white [3212]" strokeweight="1pt"/>
            </w:pict>
          </mc:Fallback>
        </mc:AlternateContent>
      </w:r>
      <w:r w:rsidR="00AB12CF" w:rsidRPr="00FC671D">
        <w:rPr>
          <w:rFonts w:ascii="標楷體" w:eastAsia="標楷體" w:hAnsi="標楷體"/>
          <w:noProof/>
        </w:rPr>
        <w:drawing>
          <wp:inline distT="0" distB="0" distL="0" distR="0" wp14:anchorId="56457B1C" wp14:editId="31F6C317">
            <wp:extent cx="5920970" cy="1485872"/>
            <wp:effectExtent l="0" t="0" r="381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81" t="23759" r="40223" b="55051"/>
                    <a:stretch/>
                  </pic:blipFill>
                  <pic:spPr bwMode="auto">
                    <a:xfrm>
                      <a:off x="0" y="0"/>
                      <a:ext cx="5930370" cy="148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2CF" w:rsidRPr="00FC671D" w:rsidSect="006E31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6F"/>
    <w:rsid w:val="0028014D"/>
    <w:rsid w:val="006E31B9"/>
    <w:rsid w:val="007D1A11"/>
    <w:rsid w:val="008F0D58"/>
    <w:rsid w:val="00957A7B"/>
    <w:rsid w:val="009957E3"/>
    <w:rsid w:val="00AB12CF"/>
    <w:rsid w:val="00B71674"/>
    <w:rsid w:val="00BA268A"/>
    <w:rsid w:val="00D9736A"/>
    <w:rsid w:val="00EA578F"/>
    <w:rsid w:val="00EF766F"/>
    <w:rsid w:val="00FC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EE903"/>
  <w15:chartTrackingRefBased/>
  <w15:docId w15:val="{82CD749C-89F5-4433-9A83-01066506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2020-11-16T08:57:00Z</dcterms:created>
  <dcterms:modified xsi:type="dcterms:W3CDTF">2020-11-16T08:57:00Z</dcterms:modified>
</cp:coreProperties>
</file>